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8:35pm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2.6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Got application compiling correctly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Re-implemented Player class in Kotlin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to blueprint plugin development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further on Player class integration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and merge other contributions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Midterms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code from last time, but seems it has compiled finally.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Not a whole lot because I have midterm tomorrow.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debugging pad plugin.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Got a basic User Registration Page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how to link the website with the page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Ktlinting some files in pad-plugin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Figuring out how to remove io.flutter errors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of debugging the pad-plugin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Stuck on removing errors from 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Reimplement game structures in kotlin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 not understanding the project file structure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Translating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translating code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Committed new Changes to Sequence Class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Translation of Sequence Class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coding pad.swift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more lines in pad.java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with the coding of pad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Thread management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worked on sequence class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sequence class conversion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